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08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5"/>
        <w:gridCol w:w="7943"/>
      </w:tblGrid>
      <w:tr w:rsidR="009D5AF8" w:rsidRPr="009D5AF8" w:rsidTr="00BE5894">
        <w:tc>
          <w:tcPr>
            <w:tcW w:w="8145" w:type="dxa"/>
          </w:tcPr>
          <w:p w:rsidR="009D5AF8" w:rsidRPr="009D5AF8" w:rsidRDefault="00377D36" w:rsidP="00BE5894">
            <w:pPr>
              <w:pStyle w:val="1"/>
              <w:ind w:right="2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D5AF8" w:rsidRPr="009D5AF8">
              <w:rPr>
                <w:sz w:val="18"/>
                <w:szCs w:val="18"/>
              </w:rPr>
              <w:t>ДОГОВОР</w:t>
            </w:r>
          </w:p>
          <w:p w:rsidR="009D5AF8" w:rsidRPr="009D5AF8" w:rsidRDefault="009D5AF8" w:rsidP="00BE5894">
            <w:pPr>
              <w:ind w:right="279"/>
              <w:jc w:val="center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о предоставлении платных образовательных услуг.</w:t>
            </w:r>
          </w:p>
          <w:p w:rsidR="009D5AF8" w:rsidRPr="009D5AF8" w:rsidRDefault="009D5AF8" w:rsidP="00BE5894">
            <w:pPr>
              <w:ind w:right="279"/>
              <w:jc w:val="both"/>
              <w:rPr>
                <w:b/>
                <w:bCs/>
                <w:sz w:val="18"/>
                <w:szCs w:val="18"/>
              </w:rPr>
            </w:pPr>
          </w:p>
          <w:p w:rsidR="009D5AF8" w:rsidRPr="009D5AF8" w:rsidRDefault="009D5AF8" w:rsidP="00BE5894">
            <w:pPr>
              <w:tabs>
                <w:tab w:val="left" w:pos="5055"/>
                <w:tab w:val="left" w:pos="6525"/>
              </w:tabs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 xml:space="preserve">г. Кировград                                                                 </w:t>
            </w:r>
            <w:r w:rsidR="00566939">
              <w:rPr>
                <w:sz w:val="18"/>
                <w:szCs w:val="18"/>
              </w:rPr>
              <w:t xml:space="preserve">         </w:t>
            </w:r>
            <w:r w:rsidR="0016730E">
              <w:rPr>
                <w:sz w:val="18"/>
                <w:szCs w:val="18"/>
              </w:rPr>
              <w:t xml:space="preserve">  </w:t>
            </w:r>
            <w:r w:rsidR="00566939">
              <w:rPr>
                <w:sz w:val="18"/>
                <w:szCs w:val="18"/>
              </w:rPr>
              <w:t xml:space="preserve">         «</w:t>
            </w:r>
            <w:r w:rsidR="0016730E">
              <w:rPr>
                <w:sz w:val="18"/>
                <w:szCs w:val="18"/>
              </w:rPr>
              <w:t>___</w:t>
            </w:r>
            <w:r w:rsidR="008A1E30">
              <w:rPr>
                <w:sz w:val="18"/>
                <w:szCs w:val="18"/>
              </w:rPr>
              <w:t xml:space="preserve">» </w:t>
            </w:r>
            <w:r w:rsidR="0016730E">
              <w:rPr>
                <w:sz w:val="18"/>
                <w:szCs w:val="18"/>
              </w:rPr>
              <w:t>__________________</w:t>
            </w:r>
            <w:r w:rsidRPr="009D5AF8">
              <w:rPr>
                <w:sz w:val="18"/>
                <w:szCs w:val="18"/>
              </w:rPr>
              <w:t>20</w:t>
            </w:r>
            <w:r w:rsidR="002A7049">
              <w:rPr>
                <w:sz w:val="18"/>
                <w:szCs w:val="18"/>
              </w:rPr>
              <w:t>2</w:t>
            </w:r>
            <w:r w:rsidR="0016730E">
              <w:rPr>
                <w:sz w:val="18"/>
                <w:szCs w:val="18"/>
              </w:rPr>
              <w:t>___</w:t>
            </w:r>
            <w:r w:rsidRPr="009D5AF8">
              <w:rPr>
                <w:sz w:val="18"/>
                <w:szCs w:val="18"/>
              </w:rPr>
              <w:t xml:space="preserve"> г.                          </w:t>
            </w:r>
          </w:p>
          <w:p w:rsidR="009D5AF8" w:rsidRPr="009D5AF8" w:rsidRDefault="009D5AF8" w:rsidP="00BE5894">
            <w:pPr>
              <w:pStyle w:val="a7"/>
              <w:ind w:right="279"/>
              <w:jc w:val="both"/>
              <w:rPr>
                <w:sz w:val="18"/>
                <w:szCs w:val="18"/>
              </w:rPr>
            </w:pPr>
            <w:proofErr w:type="gramStart"/>
            <w:r w:rsidRPr="009D5AF8">
              <w:rPr>
                <w:sz w:val="18"/>
                <w:szCs w:val="18"/>
              </w:rPr>
              <w:t>Муниципальное автономное  учреждение дополнительного образования  «Кировградская детская художественная школа», в дальнейшем именуемое «Исполнитель»,  на основании лицензии  серии 66Л01 № 00003013,  выданной 03.12.2012 г. Министерством общего и профессионального образования Свердловской  области бессрочно и свидетельства о государственной аккредитации № 16872 серия 66ПО1 № 0007023, выданного Министерством общего и профессионального образования Свердловской области 03.12.2012 в лице Директора Симонова Б.Д.,  действующий на основании Устава с одной</w:t>
            </w:r>
            <w:proofErr w:type="gramEnd"/>
            <w:r w:rsidRPr="009D5AF8">
              <w:rPr>
                <w:sz w:val="18"/>
                <w:szCs w:val="18"/>
              </w:rPr>
              <w:t xml:space="preserve"> стороны, и</w:t>
            </w:r>
          </w:p>
          <w:p w:rsidR="009D5AF8" w:rsidRPr="009D5AF8" w:rsidRDefault="009D5AF8" w:rsidP="00BE5894">
            <w:pPr>
              <w:pStyle w:val="a7"/>
              <w:ind w:right="279" w:firstLine="0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_____________________________________________________________________________________</w:t>
            </w:r>
          </w:p>
          <w:p w:rsidR="009D5AF8" w:rsidRPr="009D5AF8" w:rsidRDefault="009D5AF8" w:rsidP="00BE5894">
            <w:pPr>
              <w:ind w:right="279" w:firstLine="360"/>
              <w:jc w:val="both"/>
              <w:rPr>
                <w:sz w:val="18"/>
                <w:szCs w:val="18"/>
                <w:vertAlign w:val="superscript"/>
              </w:rPr>
            </w:pPr>
            <w:r w:rsidRPr="009D5AF8">
              <w:rPr>
                <w:sz w:val="18"/>
                <w:szCs w:val="18"/>
              </w:rPr>
              <w:t xml:space="preserve">                                                              </w:t>
            </w:r>
            <w:r w:rsidRPr="009D5AF8">
              <w:rPr>
                <w:sz w:val="18"/>
                <w:szCs w:val="18"/>
                <w:vertAlign w:val="superscript"/>
              </w:rPr>
              <w:t>(Фамилия, имя, отчество)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в дальнейшем именуемый (</w:t>
            </w:r>
            <w:proofErr w:type="spellStart"/>
            <w:r w:rsidRPr="009D5AF8">
              <w:rPr>
                <w:sz w:val="18"/>
                <w:szCs w:val="18"/>
              </w:rPr>
              <w:t>ая</w:t>
            </w:r>
            <w:proofErr w:type="spellEnd"/>
            <w:r w:rsidRPr="009D5AF8">
              <w:rPr>
                <w:sz w:val="18"/>
                <w:szCs w:val="18"/>
              </w:rPr>
              <w:t>) «Заказчик», с другой стороны, заключили настоящий договор о нижеследующем:</w:t>
            </w:r>
          </w:p>
          <w:p w:rsidR="009D5AF8" w:rsidRPr="009D5AF8" w:rsidRDefault="009D5AF8" w:rsidP="00BE5894">
            <w:pPr>
              <w:pStyle w:val="a9"/>
              <w:numPr>
                <w:ilvl w:val="1"/>
                <w:numId w:val="1"/>
              </w:numPr>
              <w:ind w:right="279"/>
              <w:jc w:val="center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Предмет договора</w:t>
            </w:r>
          </w:p>
          <w:p w:rsidR="009D5AF8" w:rsidRPr="009D5AF8" w:rsidRDefault="009D5AF8" w:rsidP="00BE5894">
            <w:pPr>
              <w:pStyle w:val="2"/>
              <w:ind w:right="279"/>
              <w:jc w:val="both"/>
              <w:rPr>
                <w:b w:val="0"/>
                <w:bCs w:val="0"/>
                <w:sz w:val="18"/>
                <w:szCs w:val="18"/>
              </w:rPr>
            </w:pPr>
            <w:r w:rsidRPr="009D5AF8">
              <w:rPr>
                <w:b w:val="0"/>
                <w:bCs w:val="0"/>
                <w:sz w:val="18"/>
                <w:szCs w:val="18"/>
              </w:rPr>
              <w:t>1.1. Заказчик поручает, а Исполнитель принимает на себя обязательства по обучению в очной форме  основам изобразительной деятельности по дополнительной общеразвивающей образовательной программе для учащихся групп обще-эстетического развития.</w:t>
            </w:r>
          </w:p>
          <w:p w:rsidR="009D5AF8" w:rsidRPr="009D5AF8" w:rsidRDefault="009D5AF8" w:rsidP="00BE5894">
            <w:pPr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_____________________________________________________________________________________</w:t>
            </w:r>
          </w:p>
          <w:p w:rsidR="009D5AF8" w:rsidRPr="009D5AF8" w:rsidRDefault="009D5AF8" w:rsidP="00BE5894">
            <w:pPr>
              <w:ind w:right="279"/>
              <w:jc w:val="both"/>
              <w:rPr>
                <w:sz w:val="18"/>
                <w:szCs w:val="18"/>
                <w:vertAlign w:val="superscript"/>
              </w:rPr>
            </w:pPr>
            <w:r w:rsidRPr="009D5AF8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(Фамилия, имя, отчество)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1.2. Сроки проведения обучения с «</w:t>
            </w:r>
            <w:r w:rsidR="0016730E">
              <w:rPr>
                <w:sz w:val="18"/>
                <w:szCs w:val="18"/>
              </w:rPr>
              <w:t>___</w:t>
            </w:r>
            <w:r w:rsidRPr="009D5AF8">
              <w:rPr>
                <w:sz w:val="18"/>
                <w:szCs w:val="18"/>
              </w:rPr>
              <w:t xml:space="preserve">» </w:t>
            </w:r>
            <w:r w:rsidR="0016730E">
              <w:rPr>
                <w:sz w:val="18"/>
                <w:szCs w:val="18"/>
              </w:rPr>
              <w:t>___________________</w:t>
            </w:r>
            <w:r w:rsidR="0020531B">
              <w:rPr>
                <w:sz w:val="18"/>
                <w:szCs w:val="18"/>
              </w:rPr>
              <w:t xml:space="preserve"> </w:t>
            </w:r>
            <w:r w:rsidR="00A96924" w:rsidRPr="009D5AF8">
              <w:rPr>
                <w:sz w:val="18"/>
                <w:szCs w:val="18"/>
              </w:rPr>
              <w:t>20</w:t>
            </w:r>
            <w:r w:rsidR="00A96924">
              <w:rPr>
                <w:sz w:val="18"/>
                <w:szCs w:val="18"/>
              </w:rPr>
              <w:t>2</w:t>
            </w:r>
            <w:r w:rsidR="0016730E">
              <w:rPr>
                <w:sz w:val="18"/>
                <w:szCs w:val="18"/>
              </w:rPr>
              <w:t>__</w:t>
            </w:r>
            <w:r w:rsidR="002A7049">
              <w:rPr>
                <w:sz w:val="18"/>
                <w:szCs w:val="18"/>
              </w:rPr>
              <w:t xml:space="preserve"> г. по «30» апреля 202</w:t>
            </w:r>
            <w:r w:rsidR="0016730E">
              <w:rPr>
                <w:sz w:val="18"/>
                <w:szCs w:val="18"/>
              </w:rPr>
              <w:t>__</w:t>
            </w:r>
            <w:r w:rsidRPr="009D5AF8">
              <w:rPr>
                <w:sz w:val="18"/>
                <w:szCs w:val="18"/>
              </w:rPr>
              <w:t xml:space="preserve"> г.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1.3. Содержание обучения отражено в учебном плане и сертифицированных учебных программах.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 xml:space="preserve">1.4.При прохождении восьмилетнего курса обучения выпускнику выдается свидетельство об окончании школы установленного образца. 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1"/>
              </w:numPr>
              <w:ind w:right="279"/>
              <w:jc w:val="center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Права сторон.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Исполнитель вправе: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b/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2.1.Предоставить на основании решения Педагогического совета Исполнителя академический отпу</w:t>
            </w:r>
            <w:proofErr w:type="gramStart"/>
            <w:r w:rsidRPr="009D5AF8">
              <w:rPr>
                <w:bCs/>
                <w:sz w:val="18"/>
                <w:szCs w:val="18"/>
              </w:rPr>
              <w:t>ск в сл</w:t>
            </w:r>
            <w:proofErr w:type="gramEnd"/>
            <w:r w:rsidRPr="009D5AF8">
              <w:rPr>
                <w:bCs/>
                <w:sz w:val="18"/>
                <w:szCs w:val="18"/>
              </w:rPr>
              <w:t>учае пропуска Потребителем занятий свыше 2-х месяцев по уважительной причине.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Заказчик вправе: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2.2.Подать заявление о предоставлении академического отпуска в случае пропуска занятий Потребителем по уважительной причине свыше 2-х месяцев.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Потребитель вправе: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2"/>
              </w:numPr>
              <w:ind w:left="340" w:right="279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 xml:space="preserve">Обращаться к Исполнителю по вопросам деятельности образовательного учреждения, 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bCs/>
                <w:sz w:val="18"/>
                <w:szCs w:val="18"/>
              </w:rPr>
            </w:pPr>
            <w:proofErr w:type="gramStart"/>
            <w:r w:rsidRPr="009D5AF8">
              <w:rPr>
                <w:bCs/>
                <w:sz w:val="18"/>
                <w:szCs w:val="18"/>
              </w:rPr>
              <w:t>касающимся</w:t>
            </w:r>
            <w:proofErr w:type="gramEnd"/>
            <w:r w:rsidRPr="009D5AF8">
              <w:rPr>
                <w:bCs/>
                <w:sz w:val="18"/>
                <w:szCs w:val="18"/>
              </w:rPr>
              <w:t xml:space="preserve"> организации учебного процесса;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2"/>
              </w:numPr>
              <w:ind w:left="380" w:right="279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 xml:space="preserve">Получать полную и достоверную информацию об оценке своих знаний и критериях этой 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оценки;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2"/>
              </w:numPr>
              <w:ind w:left="360" w:right="279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 xml:space="preserve">Пользоваться имуществом Исполнителя, необходимым для обеспечения образовательного 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процесса, во время занятий, предусмотренных расписанием;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2"/>
              </w:numPr>
              <w:ind w:left="360" w:right="279"/>
              <w:jc w:val="both"/>
              <w:rPr>
                <w:b/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 xml:space="preserve">В случае успешной аттестации Потребителя по итогам всего курса обучения получить 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b/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свидетельство об окончании художественной  школы установленного образца.</w:t>
            </w:r>
          </w:p>
          <w:p w:rsidR="009D5AF8" w:rsidRPr="009D5AF8" w:rsidRDefault="009D5AF8" w:rsidP="00BE5894">
            <w:pPr>
              <w:pStyle w:val="a5"/>
              <w:numPr>
                <w:ilvl w:val="0"/>
                <w:numId w:val="2"/>
              </w:numPr>
              <w:ind w:right="279"/>
              <w:jc w:val="center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Обязательства сторон.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b/>
                <w:sz w:val="18"/>
                <w:szCs w:val="18"/>
              </w:rPr>
            </w:pPr>
            <w:r w:rsidRPr="009D5AF8">
              <w:rPr>
                <w:b/>
                <w:sz w:val="18"/>
                <w:szCs w:val="18"/>
              </w:rPr>
              <w:t>Исполнитель обязуется: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3"/>
              </w:numPr>
              <w:ind w:left="380" w:right="279"/>
              <w:jc w:val="both"/>
              <w:rPr>
                <w:sz w:val="18"/>
                <w:szCs w:val="18"/>
              </w:rPr>
            </w:pPr>
            <w:proofErr w:type="gramStart"/>
            <w:r w:rsidRPr="009D5AF8">
              <w:rPr>
                <w:sz w:val="18"/>
                <w:szCs w:val="18"/>
              </w:rPr>
              <w:t xml:space="preserve">Предоставлять образовательные услуги в объеме 3 недельных часа (96 часов за учебный </w:t>
            </w:r>
            <w:proofErr w:type="gramEnd"/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год) в соответствии с утвержденным расписанием, учебной программой, положением о структурном подразделении ДХШ.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3.2</w:t>
            </w:r>
            <w:proofErr w:type="gramStart"/>
            <w:r w:rsidRPr="009D5AF8">
              <w:rPr>
                <w:sz w:val="18"/>
                <w:szCs w:val="18"/>
              </w:rPr>
              <w:t xml:space="preserve"> О</w:t>
            </w:r>
            <w:proofErr w:type="gramEnd"/>
            <w:r w:rsidRPr="009D5AF8">
              <w:rPr>
                <w:sz w:val="18"/>
                <w:szCs w:val="18"/>
              </w:rPr>
              <w:t>беспечить качество предоставляемых образовательных услуг.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3.3</w:t>
            </w:r>
            <w:proofErr w:type="gramStart"/>
            <w:r w:rsidRPr="009D5AF8">
              <w:rPr>
                <w:sz w:val="18"/>
                <w:szCs w:val="18"/>
              </w:rPr>
              <w:t xml:space="preserve"> С</w:t>
            </w:r>
            <w:proofErr w:type="gramEnd"/>
            <w:r w:rsidRPr="009D5AF8">
              <w:rPr>
                <w:sz w:val="18"/>
                <w:szCs w:val="18"/>
              </w:rPr>
              <w:t>оздать наиболее благоприятные условия для осуществления образовательных услуг.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4"/>
              </w:numPr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Обеспечить охрану жизни и здоровья учащегося во время образовательного процесса.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3.5.Обеспечить учащегося учебно-методическим материалом, необходимым для реализации образовательных услуг.</w:t>
            </w:r>
          </w:p>
          <w:p w:rsidR="009D5AF8" w:rsidRPr="009D5AF8" w:rsidRDefault="009D5AF8" w:rsidP="00BE5894">
            <w:pPr>
              <w:pStyle w:val="a5"/>
              <w:ind w:left="360" w:right="279"/>
              <w:jc w:val="both"/>
              <w:rPr>
                <w:sz w:val="18"/>
                <w:szCs w:val="18"/>
              </w:rPr>
            </w:pP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lastRenderedPageBreak/>
              <w:t>3.6. Переводить учащегося в следующий класс при условии выполнения учебного плана  и положительных результатов итоговой аттестации.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3.7. Информировать родителей о результатах промежуточных и итоговой аттестации учащегося, об изменениях в образовательной программе.</w:t>
            </w:r>
          </w:p>
          <w:p w:rsidR="009D5AF8" w:rsidRPr="009D5AF8" w:rsidRDefault="009D5AF8" w:rsidP="00BE5894">
            <w:pPr>
              <w:pStyle w:val="a5"/>
              <w:ind w:right="279"/>
              <w:rPr>
                <w:b/>
                <w:sz w:val="18"/>
                <w:szCs w:val="18"/>
              </w:rPr>
            </w:pPr>
            <w:r w:rsidRPr="009D5AF8">
              <w:rPr>
                <w:b/>
                <w:sz w:val="18"/>
                <w:szCs w:val="18"/>
              </w:rPr>
              <w:t>Заказчик обязуется: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 xml:space="preserve">3.8. Своевременно производить оплату </w:t>
            </w:r>
            <w:proofErr w:type="gramStart"/>
            <w:r w:rsidRPr="009D5AF8">
              <w:rPr>
                <w:sz w:val="18"/>
                <w:szCs w:val="18"/>
              </w:rPr>
              <w:t>за предоставленные обр</w:t>
            </w:r>
            <w:r w:rsidR="008A1E30">
              <w:rPr>
                <w:sz w:val="18"/>
                <w:szCs w:val="18"/>
              </w:rPr>
              <w:t xml:space="preserve">азовательные услуги в размере </w:t>
            </w:r>
            <w:r w:rsidR="008C5C3E" w:rsidRPr="008C5C3E">
              <w:rPr>
                <w:sz w:val="18"/>
                <w:szCs w:val="18"/>
              </w:rPr>
              <w:t>_____________________</w:t>
            </w:r>
            <w:r w:rsidRPr="009D5AF8">
              <w:rPr>
                <w:sz w:val="18"/>
                <w:szCs w:val="18"/>
              </w:rPr>
              <w:t xml:space="preserve">  рублей за период с </w:t>
            </w:r>
            <w:r w:rsidR="008C5C3E" w:rsidRPr="008C5C3E">
              <w:rPr>
                <w:sz w:val="18"/>
                <w:szCs w:val="18"/>
              </w:rPr>
              <w:t>_______________</w:t>
            </w:r>
            <w:r w:rsidRPr="009D5AF8">
              <w:rPr>
                <w:sz w:val="18"/>
                <w:szCs w:val="18"/>
              </w:rPr>
              <w:t xml:space="preserve"> по апрель</w:t>
            </w:r>
            <w:proofErr w:type="gramEnd"/>
            <w:r w:rsidRPr="009D5AF8">
              <w:rPr>
                <w:sz w:val="18"/>
                <w:szCs w:val="18"/>
              </w:rPr>
              <w:t>.</w:t>
            </w:r>
          </w:p>
          <w:p w:rsidR="009D5AF8" w:rsidRPr="009D5AF8" w:rsidRDefault="009D5AF8" w:rsidP="00BE5894">
            <w:pPr>
              <w:pStyle w:val="a5"/>
              <w:numPr>
                <w:ilvl w:val="0"/>
                <w:numId w:val="5"/>
              </w:numPr>
              <w:ind w:left="426"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 xml:space="preserve">Оплата может производиться единовременно в начале года или ежемесячно в </w:t>
            </w:r>
            <w:r w:rsidR="00D725E4">
              <w:rPr>
                <w:sz w:val="18"/>
                <w:szCs w:val="18"/>
              </w:rPr>
              <w:t>сумме 10</w:t>
            </w:r>
            <w:r w:rsidR="005D47A8">
              <w:rPr>
                <w:sz w:val="18"/>
                <w:szCs w:val="18"/>
              </w:rPr>
              <w:t>5</w:t>
            </w:r>
            <w:r w:rsidRPr="009D5AF8">
              <w:rPr>
                <w:sz w:val="18"/>
                <w:szCs w:val="18"/>
              </w:rPr>
              <w:t>0 рублей в месяц   на расчетный счет Исполнителя не позднее 10 числа текущего месяца.</w:t>
            </w:r>
          </w:p>
          <w:p w:rsidR="009D5AF8" w:rsidRPr="009D5AF8" w:rsidRDefault="009D5AF8" w:rsidP="00BE5894">
            <w:pPr>
              <w:pStyle w:val="a5"/>
              <w:numPr>
                <w:ilvl w:val="0"/>
                <w:numId w:val="5"/>
              </w:numPr>
              <w:ind w:left="426"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Перерасчет оплаты за обучение производится только при предоставлении справки о болезни из расчета 2</w:t>
            </w:r>
            <w:r w:rsidR="005D47A8">
              <w:rPr>
                <w:sz w:val="18"/>
                <w:szCs w:val="18"/>
              </w:rPr>
              <w:t>62,50</w:t>
            </w:r>
            <w:r w:rsidR="006271D5">
              <w:rPr>
                <w:sz w:val="18"/>
                <w:szCs w:val="18"/>
              </w:rPr>
              <w:t xml:space="preserve"> </w:t>
            </w:r>
            <w:r w:rsidRPr="009D5AF8">
              <w:rPr>
                <w:sz w:val="18"/>
                <w:szCs w:val="18"/>
              </w:rPr>
              <w:t xml:space="preserve">руб. за 3 </w:t>
            </w:r>
            <w:proofErr w:type="gramStart"/>
            <w:r w:rsidRPr="009D5AF8">
              <w:rPr>
                <w:sz w:val="18"/>
                <w:szCs w:val="18"/>
              </w:rPr>
              <w:t>академических</w:t>
            </w:r>
            <w:proofErr w:type="gramEnd"/>
            <w:r w:rsidRPr="009D5AF8">
              <w:rPr>
                <w:sz w:val="18"/>
                <w:szCs w:val="18"/>
              </w:rPr>
              <w:t xml:space="preserve"> часа.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6"/>
              </w:numPr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 xml:space="preserve"> Обеспечить регулярное посещение ребенком занятий, наличие необходимых для  занятий 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материалов и инструментов.</w:t>
            </w:r>
          </w:p>
          <w:p w:rsidR="009D5AF8" w:rsidRPr="009D5AF8" w:rsidRDefault="001E2F92" w:rsidP="00BE5894">
            <w:pPr>
              <w:pStyle w:val="a5"/>
              <w:numPr>
                <w:ilvl w:val="1"/>
                <w:numId w:val="6"/>
              </w:numPr>
              <w:ind w:right="2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D5AF8" w:rsidRPr="009D5AF8">
              <w:rPr>
                <w:sz w:val="18"/>
                <w:szCs w:val="18"/>
              </w:rPr>
              <w:t xml:space="preserve">Заблаговременно уведомить администрацию учреждения о прекращении занятий  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ребенком.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8"/>
              </w:numPr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Принимать участие в собраниях родителей</w:t>
            </w:r>
          </w:p>
          <w:p w:rsidR="009D5AF8" w:rsidRPr="009D5AF8" w:rsidRDefault="009D5AF8" w:rsidP="00BE5894">
            <w:pPr>
              <w:pStyle w:val="a5"/>
              <w:numPr>
                <w:ilvl w:val="0"/>
                <w:numId w:val="8"/>
              </w:numPr>
              <w:ind w:right="279"/>
              <w:jc w:val="center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Ответственность сторон.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4.1. В случае нарушения условий договора стороны несут ответственность в соответствии с действующим законодательством РФ.</w:t>
            </w:r>
          </w:p>
          <w:p w:rsidR="009D5AF8" w:rsidRPr="009D5AF8" w:rsidRDefault="009D5AF8" w:rsidP="00BE5894">
            <w:pPr>
              <w:pStyle w:val="a5"/>
              <w:numPr>
                <w:ilvl w:val="0"/>
                <w:numId w:val="8"/>
              </w:numPr>
              <w:ind w:right="279"/>
              <w:jc w:val="center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Сроки договора.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5.1. В случае нарушения условий договора стороны несут ответственность в соответствии с действующим законодательством РФ.</w:t>
            </w:r>
          </w:p>
          <w:p w:rsidR="008C5C3E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  <w:lang w:val="en-US"/>
              </w:rPr>
            </w:pPr>
            <w:r w:rsidRPr="009D5AF8">
              <w:rPr>
                <w:sz w:val="18"/>
                <w:szCs w:val="18"/>
              </w:rPr>
              <w:t>5.2.  Настоящий</w:t>
            </w:r>
            <w:r w:rsidR="0065723F">
              <w:rPr>
                <w:sz w:val="18"/>
                <w:szCs w:val="18"/>
              </w:rPr>
              <w:t xml:space="preserve"> договор заключен на период с </w:t>
            </w:r>
            <w:r w:rsidR="008C5C3E" w:rsidRPr="009D5AF8">
              <w:rPr>
                <w:sz w:val="18"/>
                <w:szCs w:val="18"/>
              </w:rPr>
              <w:t>«</w:t>
            </w:r>
            <w:r w:rsidR="008C5C3E" w:rsidRPr="008C5C3E">
              <w:rPr>
                <w:sz w:val="18"/>
                <w:szCs w:val="18"/>
              </w:rPr>
              <w:t>___</w:t>
            </w:r>
            <w:r w:rsidR="008C5C3E" w:rsidRPr="009D5AF8">
              <w:rPr>
                <w:sz w:val="18"/>
                <w:szCs w:val="18"/>
              </w:rPr>
              <w:t>»</w:t>
            </w:r>
            <w:r w:rsidR="008C5C3E" w:rsidRPr="008C5C3E">
              <w:rPr>
                <w:sz w:val="18"/>
                <w:szCs w:val="18"/>
              </w:rPr>
              <w:t>____________</w:t>
            </w:r>
            <w:r w:rsidR="008C5C3E">
              <w:rPr>
                <w:sz w:val="18"/>
                <w:szCs w:val="18"/>
              </w:rPr>
              <w:t xml:space="preserve"> </w:t>
            </w:r>
            <w:r w:rsidR="008C5C3E" w:rsidRPr="009D5AF8">
              <w:rPr>
                <w:sz w:val="18"/>
                <w:szCs w:val="18"/>
              </w:rPr>
              <w:t>20</w:t>
            </w:r>
            <w:r w:rsidR="008C5C3E">
              <w:rPr>
                <w:sz w:val="18"/>
                <w:szCs w:val="18"/>
              </w:rPr>
              <w:t>2</w:t>
            </w:r>
            <w:r w:rsidR="008C5C3E" w:rsidRPr="008C5C3E">
              <w:rPr>
                <w:sz w:val="18"/>
                <w:szCs w:val="18"/>
              </w:rPr>
              <w:t>_</w:t>
            </w:r>
            <w:r w:rsidR="008C5C3E">
              <w:rPr>
                <w:sz w:val="18"/>
                <w:szCs w:val="18"/>
              </w:rPr>
              <w:t>г. по «30» апреля 202</w:t>
            </w:r>
            <w:r w:rsidR="008C5C3E" w:rsidRPr="008C5C3E">
              <w:rPr>
                <w:sz w:val="18"/>
                <w:szCs w:val="18"/>
              </w:rPr>
              <w:t>___</w:t>
            </w:r>
            <w:r w:rsidR="008C5C3E" w:rsidRPr="009D5AF8">
              <w:rPr>
                <w:sz w:val="18"/>
                <w:szCs w:val="18"/>
              </w:rPr>
              <w:t>г.</w:t>
            </w:r>
          </w:p>
          <w:p w:rsidR="009D5AF8" w:rsidRPr="009D5AF8" w:rsidRDefault="009D5AF8" w:rsidP="00BE5894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 xml:space="preserve">5.3. </w:t>
            </w:r>
            <w:proofErr w:type="gramStart"/>
            <w:r w:rsidRPr="009D5AF8">
              <w:rPr>
                <w:sz w:val="18"/>
                <w:szCs w:val="18"/>
              </w:rPr>
              <w:t>Договор</w:t>
            </w:r>
            <w:proofErr w:type="gramEnd"/>
            <w:r w:rsidRPr="009D5AF8">
              <w:rPr>
                <w:sz w:val="18"/>
                <w:szCs w:val="18"/>
              </w:rPr>
              <w:t xml:space="preserve">  может быть расторгнут в случае ненадлежащего выполнения сторонами своих обязательств или по желанию родителей (законных представителей), о чем они предупреждают администрацию учреждения.</w:t>
            </w:r>
          </w:p>
          <w:p w:rsidR="009D5AF8" w:rsidRDefault="009D5AF8" w:rsidP="00BE5894">
            <w:pPr>
              <w:pStyle w:val="a5"/>
              <w:numPr>
                <w:ilvl w:val="0"/>
                <w:numId w:val="8"/>
              </w:numPr>
              <w:ind w:right="279"/>
              <w:jc w:val="center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Юридические адреса сторон.</w:t>
            </w:r>
          </w:p>
          <w:p w:rsidR="001E2F92" w:rsidRPr="009D5AF8" w:rsidRDefault="001E2F92" w:rsidP="00BE5894">
            <w:pPr>
              <w:pStyle w:val="a5"/>
              <w:ind w:left="480" w:right="279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63"/>
              <w:gridCol w:w="4666"/>
            </w:tblGrid>
            <w:tr w:rsidR="009D5AF8" w:rsidRPr="009D5AF8" w:rsidTr="00165AB0">
              <w:tc>
                <w:tcPr>
                  <w:tcW w:w="5211" w:type="dxa"/>
                </w:tcPr>
                <w:p w:rsidR="009D5AF8" w:rsidRPr="009D5AF8" w:rsidRDefault="009D5AF8" w:rsidP="00BE5894">
                  <w:pPr>
                    <w:ind w:right="27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5AF8">
                    <w:rPr>
                      <w:b/>
                      <w:sz w:val="18"/>
                      <w:szCs w:val="18"/>
                    </w:rPr>
                    <w:t>«Исполнитель»</w:t>
                  </w: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МАУ ДО «Кировградская детская художественная школа»</w:t>
                  </w:r>
                </w:p>
                <w:p w:rsidR="009D5AF8" w:rsidRPr="009D5AF8" w:rsidRDefault="009D5AF8" w:rsidP="00BE5894">
                  <w:pPr>
                    <w:ind w:right="279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624140 г. Кировград, ул. Кировградская, д. 22</w:t>
                  </w: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Директор МАУ ДО «КДХШ»</w:t>
                  </w: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Симонов Б.Д.</w:t>
                  </w: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</w:t>
                  </w: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jc w:val="both"/>
                    <w:rPr>
                      <w:sz w:val="18"/>
                      <w:szCs w:val="18"/>
                      <w:vertAlign w:val="superscript"/>
                    </w:rPr>
                  </w:pPr>
                  <w:r w:rsidRPr="009D5AF8">
                    <w:rPr>
                      <w:sz w:val="18"/>
                      <w:szCs w:val="18"/>
                    </w:rPr>
                    <w:t xml:space="preserve">               </w:t>
                  </w:r>
                  <w:r w:rsidRPr="009D5AF8">
                    <w:rPr>
                      <w:sz w:val="18"/>
                      <w:szCs w:val="18"/>
                      <w:vertAlign w:val="superscript"/>
                    </w:rPr>
                    <w:t>МП</w:t>
                  </w:r>
                </w:p>
                <w:p w:rsidR="009D5AF8" w:rsidRPr="009D5AF8" w:rsidRDefault="0016730E" w:rsidP="00566939">
                  <w:pPr>
                    <w:ind w:right="279"/>
                    <w:jc w:val="both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«_____» _______________202___</w:t>
                  </w:r>
                  <w:r w:rsidRPr="009D5AF8">
                    <w:rPr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5211" w:type="dxa"/>
                </w:tcPr>
                <w:p w:rsidR="009D5AF8" w:rsidRPr="009D5AF8" w:rsidRDefault="009D5AF8" w:rsidP="00BE5894">
                  <w:pPr>
                    <w:ind w:right="27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5AF8">
                    <w:rPr>
                      <w:b/>
                      <w:sz w:val="18"/>
                      <w:szCs w:val="18"/>
                    </w:rPr>
                    <w:t>«Заказчик»</w:t>
                  </w:r>
                </w:p>
                <w:p w:rsidR="009D5AF8" w:rsidRPr="009D5AF8" w:rsidRDefault="009D5AF8" w:rsidP="00BE5894">
                  <w:pPr>
                    <w:ind w:right="27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D5AF8" w:rsidRPr="009D5AF8" w:rsidRDefault="009D5AF8" w:rsidP="00BE5894">
                  <w:pPr>
                    <w:ind w:right="279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Ф.И.О.___________________________________</w:t>
                  </w:r>
                </w:p>
                <w:p w:rsidR="009D5AF8" w:rsidRPr="009D5AF8" w:rsidRDefault="009D5AF8" w:rsidP="00BE5894">
                  <w:pPr>
                    <w:ind w:right="279"/>
                    <w:rPr>
                      <w:sz w:val="18"/>
                      <w:szCs w:val="18"/>
                      <w:vertAlign w:val="superscript"/>
                    </w:rPr>
                  </w:pPr>
                  <w:r w:rsidRPr="009D5AF8">
                    <w:rPr>
                      <w:sz w:val="18"/>
                      <w:szCs w:val="18"/>
                      <w:vertAlign w:val="superscript"/>
                    </w:rPr>
                    <w:t xml:space="preserve">                                                      (полностью)</w:t>
                  </w:r>
                </w:p>
                <w:p w:rsidR="009D5AF8" w:rsidRPr="009D5AF8" w:rsidRDefault="009D5AF8" w:rsidP="00BE5894">
                  <w:pPr>
                    <w:ind w:right="279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_________________________________________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50"/>
                  </w:tblGrid>
                  <w:tr w:rsidR="009D5AF8" w:rsidRPr="009D5AF8" w:rsidTr="00165AB0">
                    <w:tc>
                      <w:tcPr>
                        <w:tcW w:w="5211" w:type="dxa"/>
                      </w:tcPr>
                      <w:p w:rsidR="009D5AF8" w:rsidRPr="009D5AF8" w:rsidRDefault="009D5AF8" w:rsidP="00BE5894">
                        <w:pPr>
                          <w:ind w:right="279"/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Паспорт:_________________________________</w:t>
                        </w:r>
                      </w:p>
                      <w:p w:rsidR="009D5AF8" w:rsidRPr="009D5AF8" w:rsidRDefault="009D5AF8" w:rsidP="00BE5894">
                        <w:pPr>
                          <w:ind w:right="279"/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Выдан:___________________________________</w:t>
                        </w:r>
                      </w:p>
                    </w:tc>
                  </w:tr>
                </w:tbl>
                <w:p w:rsidR="009D5AF8" w:rsidRPr="009D5AF8" w:rsidRDefault="009D5AF8" w:rsidP="00BE5894">
                  <w:pPr>
                    <w:ind w:right="279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_________________________________________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50"/>
                  </w:tblGrid>
                  <w:tr w:rsidR="009D5AF8" w:rsidRPr="009D5AF8" w:rsidTr="00165AB0">
                    <w:tc>
                      <w:tcPr>
                        <w:tcW w:w="5211" w:type="dxa"/>
                      </w:tcPr>
                      <w:p w:rsidR="009D5AF8" w:rsidRPr="009D5AF8" w:rsidRDefault="009D5AF8" w:rsidP="00BE5894">
                        <w:pPr>
                          <w:ind w:right="279"/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Адрес:___________________________________</w:t>
                        </w:r>
                      </w:p>
                    </w:tc>
                  </w:tr>
                </w:tbl>
                <w:p w:rsidR="009D5AF8" w:rsidRPr="009D5AF8" w:rsidRDefault="009D5AF8" w:rsidP="00BE5894">
                  <w:pPr>
                    <w:ind w:right="279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_________________________________________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50"/>
                  </w:tblGrid>
                  <w:tr w:rsidR="009D5AF8" w:rsidRPr="009D5AF8" w:rsidTr="00165AB0">
                    <w:tc>
                      <w:tcPr>
                        <w:tcW w:w="5211" w:type="dxa"/>
                      </w:tcPr>
                      <w:p w:rsidR="009D5AF8" w:rsidRPr="009D5AF8" w:rsidRDefault="009D5AF8" w:rsidP="00BE5894">
                        <w:pPr>
                          <w:ind w:right="279"/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Телефон:_________________________________</w:t>
                        </w:r>
                      </w:p>
                      <w:p w:rsidR="009D5AF8" w:rsidRPr="009D5AF8" w:rsidRDefault="009D5AF8" w:rsidP="00BE5894">
                        <w:pPr>
                          <w:ind w:right="279"/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Место работы, должность:__________________</w:t>
                        </w:r>
                      </w:p>
                    </w:tc>
                  </w:tr>
                </w:tbl>
                <w:p w:rsidR="009D5AF8" w:rsidRPr="009D5AF8" w:rsidRDefault="009D5AF8" w:rsidP="00BE5894">
                  <w:pPr>
                    <w:ind w:right="279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_________________________________________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50"/>
                  </w:tblGrid>
                  <w:tr w:rsidR="009D5AF8" w:rsidRPr="009D5AF8" w:rsidTr="00165AB0">
                    <w:tc>
                      <w:tcPr>
                        <w:tcW w:w="5211" w:type="dxa"/>
                      </w:tcPr>
                      <w:p w:rsidR="009D5AF8" w:rsidRPr="009D5AF8" w:rsidRDefault="009D5AF8" w:rsidP="00BE5894">
                        <w:pPr>
                          <w:ind w:right="279"/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Телефон:_________________________________</w:t>
                        </w:r>
                      </w:p>
                      <w:p w:rsidR="009D5AF8" w:rsidRPr="009D5AF8" w:rsidRDefault="009D5AF8" w:rsidP="00BE5894">
                        <w:pPr>
                          <w:ind w:right="279"/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Ф.И.О. ребёнка____________________________</w:t>
                        </w:r>
                      </w:p>
                    </w:tc>
                  </w:tr>
                </w:tbl>
                <w:p w:rsidR="009D5AF8" w:rsidRPr="009D5AF8" w:rsidRDefault="009D5AF8" w:rsidP="00BE5894">
                  <w:pPr>
                    <w:ind w:right="279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_________________________________________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50"/>
                  </w:tblGrid>
                  <w:tr w:rsidR="009D5AF8" w:rsidRPr="009D5AF8" w:rsidTr="00165AB0">
                    <w:tc>
                      <w:tcPr>
                        <w:tcW w:w="5211" w:type="dxa"/>
                      </w:tcPr>
                      <w:p w:rsidR="009D5AF8" w:rsidRPr="009D5AF8" w:rsidRDefault="009D5AF8" w:rsidP="00BE5894">
                        <w:pPr>
                          <w:ind w:right="279"/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Адрес:___________________________________</w:t>
                        </w:r>
                      </w:p>
                    </w:tc>
                  </w:tr>
                </w:tbl>
                <w:p w:rsidR="009D5AF8" w:rsidRPr="009D5AF8" w:rsidRDefault="009D5AF8" w:rsidP="00BE5894">
                  <w:pPr>
                    <w:ind w:right="279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_________________________________________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50"/>
                  </w:tblGrid>
                  <w:tr w:rsidR="009D5AF8" w:rsidRPr="009D5AF8" w:rsidTr="00165AB0">
                    <w:tc>
                      <w:tcPr>
                        <w:tcW w:w="5211" w:type="dxa"/>
                      </w:tcPr>
                      <w:p w:rsidR="009D5AF8" w:rsidRPr="009D5AF8" w:rsidRDefault="009D5AF8" w:rsidP="00BE5894">
                        <w:pPr>
                          <w:ind w:right="279"/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Телефон:_________________________________</w:t>
                        </w:r>
                      </w:p>
                      <w:p w:rsidR="009D5AF8" w:rsidRDefault="009D5AF8" w:rsidP="00BE5894">
                        <w:pPr>
                          <w:ind w:right="279"/>
                          <w:rPr>
                            <w:sz w:val="18"/>
                            <w:szCs w:val="18"/>
                          </w:rPr>
                        </w:pPr>
                      </w:p>
                      <w:p w:rsidR="009D5AF8" w:rsidRPr="009D5AF8" w:rsidRDefault="009D5AF8" w:rsidP="00BE5894">
                        <w:pPr>
                          <w:ind w:right="279"/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________________                  ________________</w:t>
                        </w:r>
                      </w:p>
                      <w:p w:rsidR="009D5AF8" w:rsidRPr="009D5AF8" w:rsidRDefault="009D5AF8" w:rsidP="00BE5894">
                        <w:pPr>
                          <w:ind w:right="279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9D5AF8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   (подпись)                                                        (расшифровка)</w:t>
                        </w:r>
                      </w:p>
                      <w:p w:rsidR="009D5AF8" w:rsidRPr="009D5AF8" w:rsidRDefault="009D5AF8" w:rsidP="00BE5894">
                        <w:pPr>
                          <w:ind w:right="279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</w:p>
                      <w:p w:rsidR="009D5AF8" w:rsidRPr="009D5AF8" w:rsidRDefault="008A1E30" w:rsidP="0016730E">
                        <w:pPr>
                          <w:ind w:right="27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«_____» _______________20</w:t>
                        </w:r>
                        <w:r w:rsidR="002A2967">
                          <w:rPr>
                            <w:sz w:val="18"/>
                            <w:szCs w:val="18"/>
                          </w:rPr>
                          <w:t>2</w:t>
                        </w:r>
                        <w:r w:rsidR="0016730E">
                          <w:rPr>
                            <w:sz w:val="18"/>
                            <w:szCs w:val="18"/>
                          </w:rPr>
                          <w:t>___</w:t>
                        </w:r>
                        <w:r w:rsidR="009D5AF8" w:rsidRPr="009D5AF8">
                          <w:rPr>
                            <w:sz w:val="18"/>
                            <w:szCs w:val="18"/>
                          </w:rPr>
                          <w:t xml:space="preserve"> г.</w:t>
                        </w:r>
                      </w:p>
                    </w:tc>
                  </w:tr>
                </w:tbl>
                <w:p w:rsidR="009D5AF8" w:rsidRPr="009D5AF8" w:rsidRDefault="009D5AF8" w:rsidP="00BE5894">
                  <w:pPr>
                    <w:ind w:right="279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9D5AF8" w:rsidRPr="009D5AF8" w:rsidRDefault="009D5AF8" w:rsidP="00BE5894">
            <w:pPr>
              <w:ind w:right="279"/>
              <w:rPr>
                <w:sz w:val="18"/>
                <w:szCs w:val="18"/>
              </w:rPr>
            </w:pPr>
          </w:p>
        </w:tc>
        <w:tc>
          <w:tcPr>
            <w:tcW w:w="7943" w:type="dxa"/>
          </w:tcPr>
          <w:p w:rsidR="009D5AF8" w:rsidRPr="009D5AF8" w:rsidRDefault="009D5AF8" w:rsidP="00BE5894">
            <w:pPr>
              <w:pStyle w:val="1"/>
              <w:ind w:left="77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lastRenderedPageBreak/>
              <w:t>ДОГОВОР</w:t>
            </w:r>
          </w:p>
          <w:p w:rsidR="009D5AF8" w:rsidRPr="009D5AF8" w:rsidRDefault="009D5AF8" w:rsidP="00BE5894">
            <w:pPr>
              <w:ind w:left="77"/>
              <w:jc w:val="center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о предоставлении платных образовательных услуг.</w:t>
            </w:r>
          </w:p>
          <w:p w:rsidR="009D5AF8" w:rsidRPr="009D5AF8" w:rsidRDefault="009D5AF8" w:rsidP="00BE5894">
            <w:pPr>
              <w:ind w:left="77"/>
              <w:jc w:val="both"/>
              <w:rPr>
                <w:b/>
                <w:bCs/>
                <w:sz w:val="18"/>
                <w:szCs w:val="18"/>
              </w:rPr>
            </w:pPr>
          </w:p>
          <w:p w:rsidR="009D5AF8" w:rsidRPr="009D5AF8" w:rsidRDefault="009D5AF8" w:rsidP="00BE5894">
            <w:pPr>
              <w:tabs>
                <w:tab w:val="left" w:pos="5055"/>
                <w:tab w:val="left" w:pos="6525"/>
              </w:tabs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 xml:space="preserve">г. Кировград                                                                    </w:t>
            </w:r>
            <w:r w:rsidR="008A1E30">
              <w:rPr>
                <w:sz w:val="18"/>
                <w:szCs w:val="18"/>
              </w:rPr>
              <w:t xml:space="preserve">          </w:t>
            </w:r>
            <w:r w:rsidR="00566939">
              <w:rPr>
                <w:sz w:val="18"/>
                <w:szCs w:val="18"/>
              </w:rPr>
              <w:t xml:space="preserve">   </w:t>
            </w:r>
            <w:r w:rsidR="008A1E30">
              <w:rPr>
                <w:sz w:val="18"/>
                <w:szCs w:val="18"/>
              </w:rPr>
              <w:t xml:space="preserve">    </w:t>
            </w:r>
            <w:r w:rsidR="0016730E">
              <w:rPr>
                <w:sz w:val="18"/>
                <w:szCs w:val="18"/>
              </w:rPr>
              <w:t>«___» __________________</w:t>
            </w:r>
            <w:r w:rsidR="0016730E" w:rsidRPr="009D5AF8">
              <w:rPr>
                <w:sz w:val="18"/>
                <w:szCs w:val="18"/>
              </w:rPr>
              <w:t>20</w:t>
            </w:r>
            <w:r w:rsidR="0016730E">
              <w:rPr>
                <w:sz w:val="18"/>
                <w:szCs w:val="18"/>
              </w:rPr>
              <w:t>2___</w:t>
            </w:r>
            <w:r w:rsidR="0016730E" w:rsidRPr="009D5AF8">
              <w:rPr>
                <w:sz w:val="18"/>
                <w:szCs w:val="18"/>
              </w:rPr>
              <w:t xml:space="preserve"> г.                          </w:t>
            </w:r>
          </w:p>
          <w:p w:rsidR="009D5AF8" w:rsidRPr="009D5AF8" w:rsidRDefault="009D5AF8" w:rsidP="00BE5894">
            <w:pPr>
              <w:pStyle w:val="a7"/>
              <w:ind w:left="77" w:firstLine="0"/>
              <w:jc w:val="both"/>
              <w:rPr>
                <w:sz w:val="18"/>
                <w:szCs w:val="18"/>
              </w:rPr>
            </w:pPr>
            <w:proofErr w:type="gramStart"/>
            <w:r w:rsidRPr="009D5AF8">
              <w:rPr>
                <w:sz w:val="18"/>
                <w:szCs w:val="18"/>
              </w:rPr>
              <w:t>Муниципальное автономное  учреждение дополнительного образования  «Кировградская детская художественная школа», в дальнейшем именуемое «Исполнитель»,  на основании лицензии  серии 66Л01 № 00003013,  выданной 03.12.2012 г. Министерством общего и профессионального образования Свердловской  области бессрочно и свидетельства о государственной аккредитации № 16872 серия 66ПО1 № 0007023, выданного Министерством общего и профессионального образования Свердловской области 03.12.2012 в лице Директора Симонова Б.Д.,  действующий на основании Устава с одной</w:t>
            </w:r>
            <w:proofErr w:type="gramEnd"/>
            <w:r w:rsidRPr="009D5AF8">
              <w:rPr>
                <w:sz w:val="18"/>
                <w:szCs w:val="18"/>
              </w:rPr>
              <w:t xml:space="preserve"> стороны, и</w:t>
            </w:r>
          </w:p>
          <w:p w:rsidR="009D5AF8" w:rsidRPr="009D5AF8" w:rsidRDefault="009D5AF8" w:rsidP="00BE5894">
            <w:pPr>
              <w:pStyle w:val="a7"/>
              <w:ind w:left="77" w:firstLine="0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_____________________________________________________________________________________</w:t>
            </w:r>
          </w:p>
          <w:p w:rsidR="009D5AF8" w:rsidRPr="009D5AF8" w:rsidRDefault="009D5AF8" w:rsidP="00BE5894">
            <w:pPr>
              <w:ind w:left="77"/>
              <w:jc w:val="both"/>
              <w:rPr>
                <w:sz w:val="18"/>
                <w:szCs w:val="18"/>
                <w:vertAlign w:val="superscript"/>
              </w:rPr>
            </w:pPr>
            <w:r w:rsidRPr="009D5AF8">
              <w:rPr>
                <w:sz w:val="18"/>
                <w:szCs w:val="18"/>
              </w:rPr>
              <w:t xml:space="preserve">                                                              </w:t>
            </w:r>
            <w:r w:rsidRPr="009D5AF8">
              <w:rPr>
                <w:sz w:val="18"/>
                <w:szCs w:val="18"/>
                <w:vertAlign w:val="superscript"/>
              </w:rPr>
              <w:t>(Фамилия, имя, отчество)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в дальнейшем именуемый (</w:t>
            </w:r>
            <w:proofErr w:type="spellStart"/>
            <w:r w:rsidRPr="009D5AF8">
              <w:rPr>
                <w:sz w:val="18"/>
                <w:szCs w:val="18"/>
              </w:rPr>
              <w:t>ая</w:t>
            </w:r>
            <w:proofErr w:type="spellEnd"/>
            <w:r w:rsidRPr="009D5AF8">
              <w:rPr>
                <w:sz w:val="18"/>
                <w:szCs w:val="18"/>
              </w:rPr>
              <w:t>) «Заказчик», с другой стороны, заключили настоящий договор о нижеследующем:</w:t>
            </w:r>
          </w:p>
          <w:p w:rsidR="009D5AF8" w:rsidRPr="009D5AF8" w:rsidRDefault="009D5AF8" w:rsidP="00BE5894">
            <w:pPr>
              <w:ind w:left="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 w:rsidRPr="009D5AF8">
              <w:rPr>
                <w:b/>
                <w:bCs/>
                <w:sz w:val="18"/>
                <w:szCs w:val="18"/>
              </w:rPr>
              <w:t>Предмет договора</w:t>
            </w:r>
          </w:p>
          <w:p w:rsidR="009D5AF8" w:rsidRPr="009D5AF8" w:rsidRDefault="009D5AF8" w:rsidP="00BE5894">
            <w:pPr>
              <w:pStyle w:val="2"/>
              <w:ind w:left="77"/>
              <w:jc w:val="both"/>
              <w:rPr>
                <w:b w:val="0"/>
                <w:bCs w:val="0"/>
                <w:sz w:val="18"/>
                <w:szCs w:val="18"/>
              </w:rPr>
            </w:pPr>
            <w:r w:rsidRPr="009D5AF8">
              <w:rPr>
                <w:b w:val="0"/>
                <w:bCs w:val="0"/>
                <w:sz w:val="18"/>
                <w:szCs w:val="18"/>
              </w:rPr>
              <w:t>1.1. Заказчик поручает, а Исполнитель принимает на себя обязательства по обучению в очной форме  основам изобразительной деятельности по дополнительной общеразвивающей образовательной программе для учащихся групп обще-эстетического развития.</w:t>
            </w:r>
          </w:p>
          <w:p w:rsidR="009D5AF8" w:rsidRPr="009D5AF8" w:rsidRDefault="009D5AF8" w:rsidP="00BE5894">
            <w:pPr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_____________________________________________________________________________________</w:t>
            </w:r>
          </w:p>
          <w:p w:rsidR="009D5AF8" w:rsidRPr="009D5AF8" w:rsidRDefault="009D5AF8" w:rsidP="00BE5894">
            <w:pPr>
              <w:ind w:left="77"/>
              <w:jc w:val="both"/>
              <w:rPr>
                <w:sz w:val="18"/>
                <w:szCs w:val="18"/>
                <w:vertAlign w:val="superscript"/>
              </w:rPr>
            </w:pPr>
            <w:r w:rsidRPr="009D5AF8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(Фамилия, имя, отчество)</w:t>
            </w:r>
          </w:p>
          <w:p w:rsidR="0016730E" w:rsidRPr="009D5AF8" w:rsidRDefault="0016730E" w:rsidP="0016730E">
            <w:pPr>
              <w:pStyle w:val="a5"/>
              <w:ind w:right="2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D5AF8">
              <w:rPr>
                <w:sz w:val="18"/>
                <w:szCs w:val="18"/>
              </w:rPr>
              <w:t>1.2. Сроки проведения обучения с «</w:t>
            </w:r>
            <w:r>
              <w:rPr>
                <w:sz w:val="18"/>
                <w:szCs w:val="18"/>
              </w:rPr>
              <w:t>___</w:t>
            </w:r>
            <w:r w:rsidRPr="009D5AF8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__________________ </w:t>
            </w:r>
            <w:r w:rsidRPr="009D5AF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2__ г. по «30» апреля 202__</w:t>
            </w:r>
            <w:r w:rsidRPr="009D5AF8">
              <w:rPr>
                <w:sz w:val="18"/>
                <w:szCs w:val="18"/>
              </w:rPr>
              <w:t xml:space="preserve"> г.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1.3. Содержание обучения отражено в учебном плане и сертифицированных учебных программах.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 xml:space="preserve">1.4.При прохождении восьмилетнего курса обучения выпускнику выдается свидетельство об окончании школы установленного образца. </w:t>
            </w:r>
          </w:p>
          <w:p w:rsidR="009D5AF8" w:rsidRPr="009D5AF8" w:rsidRDefault="009D5AF8" w:rsidP="00BE5894">
            <w:pPr>
              <w:pStyle w:val="a5"/>
              <w:ind w:left="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 w:rsidRPr="009D5AF8">
              <w:rPr>
                <w:b/>
                <w:bCs/>
                <w:sz w:val="18"/>
                <w:szCs w:val="18"/>
              </w:rPr>
              <w:t>Права сторон.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Исполнитель вправе: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b/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2.1.Предоставить на основании решения Педагогического совета Исполнителя академический отпу</w:t>
            </w:r>
            <w:proofErr w:type="gramStart"/>
            <w:r w:rsidRPr="009D5AF8">
              <w:rPr>
                <w:bCs/>
                <w:sz w:val="18"/>
                <w:szCs w:val="18"/>
              </w:rPr>
              <w:t>ск в сл</w:t>
            </w:r>
            <w:proofErr w:type="gramEnd"/>
            <w:r w:rsidRPr="009D5AF8">
              <w:rPr>
                <w:bCs/>
                <w:sz w:val="18"/>
                <w:szCs w:val="18"/>
              </w:rPr>
              <w:t>учае пропуска Потребителем занятий свыше 2-х месяцев по уважительной причине.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Заказчик вправе: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2.2.Подать заявление о предоставлении академического отпуска в случае пропуска занятий Потребителем по уважительной причине свыше 2-х месяцев.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Потребитель вправе: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11"/>
              </w:numPr>
              <w:ind w:left="77" w:firstLine="0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 xml:space="preserve">Обращаться к Исполнителю по вопросам деятельности образовательного учреждения, 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bCs/>
                <w:sz w:val="18"/>
                <w:szCs w:val="18"/>
              </w:rPr>
            </w:pPr>
            <w:proofErr w:type="gramStart"/>
            <w:r w:rsidRPr="009D5AF8">
              <w:rPr>
                <w:bCs/>
                <w:sz w:val="18"/>
                <w:szCs w:val="18"/>
              </w:rPr>
              <w:t>касающимся</w:t>
            </w:r>
            <w:proofErr w:type="gramEnd"/>
            <w:r w:rsidRPr="009D5AF8">
              <w:rPr>
                <w:bCs/>
                <w:sz w:val="18"/>
                <w:szCs w:val="18"/>
              </w:rPr>
              <w:t xml:space="preserve"> организации учебного процесса;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11"/>
              </w:numPr>
              <w:ind w:left="77" w:firstLine="0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 xml:space="preserve">Получать полную и достоверную информацию об оценке своих знаний и критериях этой 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оценки;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11"/>
              </w:numPr>
              <w:ind w:left="77" w:firstLine="0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 xml:space="preserve">Пользоваться имуществом Исполнителя, необходимым для обеспечения образовательного 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процесса, во время занятий, предусмотренных расписанием;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11"/>
              </w:numPr>
              <w:ind w:left="77" w:firstLine="0"/>
              <w:jc w:val="both"/>
              <w:rPr>
                <w:b/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 xml:space="preserve">В случае успешной аттестации Потребителя по итогам всего курса обучения получить 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b/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свидетельство об окончании художественной  школы установленного образца.</w:t>
            </w:r>
          </w:p>
          <w:p w:rsidR="009D5AF8" w:rsidRPr="009D5AF8" w:rsidRDefault="009D5AF8" w:rsidP="00DD4303">
            <w:pPr>
              <w:pStyle w:val="a5"/>
              <w:numPr>
                <w:ilvl w:val="0"/>
                <w:numId w:val="11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9D5AF8">
              <w:rPr>
                <w:b/>
                <w:bCs/>
                <w:sz w:val="18"/>
                <w:szCs w:val="18"/>
              </w:rPr>
              <w:t>Обязательства сторон.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b/>
                <w:sz w:val="18"/>
                <w:szCs w:val="18"/>
              </w:rPr>
            </w:pPr>
            <w:r w:rsidRPr="009D5AF8">
              <w:rPr>
                <w:b/>
                <w:sz w:val="18"/>
                <w:szCs w:val="18"/>
              </w:rPr>
              <w:t>Исполнитель обязуется:</w:t>
            </w:r>
          </w:p>
          <w:p w:rsidR="009D5AF8" w:rsidRPr="009D5AF8" w:rsidRDefault="009D5AF8" w:rsidP="00BE5894">
            <w:pPr>
              <w:pStyle w:val="a5"/>
              <w:numPr>
                <w:ilvl w:val="1"/>
                <w:numId w:val="12"/>
              </w:numPr>
              <w:ind w:left="77" w:firstLine="0"/>
              <w:jc w:val="both"/>
              <w:rPr>
                <w:sz w:val="18"/>
                <w:szCs w:val="18"/>
              </w:rPr>
            </w:pPr>
            <w:proofErr w:type="gramStart"/>
            <w:r w:rsidRPr="009D5AF8">
              <w:rPr>
                <w:sz w:val="18"/>
                <w:szCs w:val="18"/>
              </w:rPr>
              <w:t xml:space="preserve">Предоставлять образовательные услуги в объеме 3 недельных часа (96 часов за учебный </w:t>
            </w:r>
            <w:proofErr w:type="gramEnd"/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год) в соответствии с утвержденным расписанием, учебной программой, положением о структурном подразделении ДХШ.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3.2</w:t>
            </w:r>
            <w:proofErr w:type="gramStart"/>
            <w:r w:rsidRPr="009D5AF8">
              <w:rPr>
                <w:sz w:val="18"/>
                <w:szCs w:val="18"/>
              </w:rPr>
              <w:t xml:space="preserve"> О</w:t>
            </w:r>
            <w:proofErr w:type="gramEnd"/>
            <w:r w:rsidRPr="009D5AF8">
              <w:rPr>
                <w:sz w:val="18"/>
                <w:szCs w:val="18"/>
              </w:rPr>
              <w:t>беспечить качество предоставляемых образовательных услуг.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3.3</w:t>
            </w:r>
            <w:proofErr w:type="gramStart"/>
            <w:r w:rsidRPr="009D5AF8">
              <w:rPr>
                <w:sz w:val="18"/>
                <w:szCs w:val="18"/>
              </w:rPr>
              <w:t xml:space="preserve"> С</w:t>
            </w:r>
            <w:proofErr w:type="gramEnd"/>
            <w:r w:rsidRPr="009D5AF8">
              <w:rPr>
                <w:sz w:val="18"/>
                <w:szCs w:val="18"/>
              </w:rPr>
              <w:t>оздать наиболее благоприятные условия для осуществления образовательных услуг.</w:t>
            </w:r>
          </w:p>
          <w:p w:rsidR="009D5AF8" w:rsidRPr="009D5AF8" w:rsidRDefault="001E2F92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3.4 . </w:t>
            </w:r>
            <w:r w:rsidR="009D5AF8" w:rsidRPr="009D5AF8">
              <w:rPr>
                <w:sz w:val="18"/>
                <w:szCs w:val="18"/>
              </w:rPr>
              <w:t>Обеспечить охрану жизни и здоровья учащегося во время образовательного процесса.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3.5.Обеспечить учащегося учебно-методическим материалом, необходимым для реализации образовательных услуг.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lastRenderedPageBreak/>
              <w:t>3.6. Переводить учащегося в следующий класс при условии выполнения учебного плана  и положительных результатов итоговой аттестации.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3.7. Информировать родителей о результатах промежуточных и итоговой аттестации учащегося, об изменениях в образовательной программе.</w:t>
            </w:r>
          </w:p>
          <w:p w:rsidR="009D5AF8" w:rsidRPr="009D5AF8" w:rsidRDefault="009D5AF8" w:rsidP="00BE5894">
            <w:pPr>
              <w:pStyle w:val="a5"/>
              <w:ind w:left="77"/>
              <w:rPr>
                <w:b/>
                <w:sz w:val="18"/>
                <w:szCs w:val="18"/>
              </w:rPr>
            </w:pPr>
            <w:r w:rsidRPr="009D5AF8">
              <w:rPr>
                <w:b/>
                <w:sz w:val="18"/>
                <w:szCs w:val="18"/>
              </w:rPr>
              <w:t>Заказчик обязуется: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3.8. Своевременно производить оплату за предоставленные обр</w:t>
            </w:r>
            <w:r w:rsidR="008A1E30">
              <w:rPr>
                <w:sz w:val="18"/>
                <w:szCs w:val="18"/>
              </w:rPr>
              <w:t xml:space="preserve">азовательные услуги в размере </w:t>
            </w:r>
            <w:r w:rsidR="008C5C3E" w:rsidRPr="008C5C3E">
              <w:rPr>
                <w:sz w:val="18"/>
                <w:szCs w:val="18"/>
              </w:rPr>
              <w:t xml:space="preserve">_______________________ </w:t>
            </w:r>
            <w:r w:rsidRPr="009D5AF8">
              <w:rPr>
                <w:sz w:val="18"/>
                <w:szCs w:val="18"/>
              </w:rPr>
              <w:t>рублей за период с</w:t>
            </w:r>
            <w:r w:rsidR="008C5C3E" w:rsidRPr="008C5C3E">
              <w:rPr>
                <w:sz w:val="18"/>
                <w:szCs w:val="18"/>
              </w:rPr>
              <w:t xml:space="preserve"> __________________</w:t>
            </w:r>
            <w:r w:rsidRPr="009D5AF8">
              <w:rPr>
                <w:sz w:val="18"/>
                <w:szCs w:val="18"/>
              </w:rPr>
              <w:t xml:space="preserve"> по апрель.</w:t>
            </w:r>
          </w:p>
          <w:p w:rsidR="009D5AF8" w:rsidRPr="009D5AF8" w:rsidRDefault="009D5AF8" w:rsidP="00BE5894">
            <w:pPr>
              <w:pStyle w:val="a5"/>
              <w:numPr>
                <w:ilvl w:val="0"/>
                <w:numId w:val="5"/>
              </w:numPr>
              <w:ind w:left="77" w:firstLine="0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 xml:space="preserve">Оплата может производиться единовременно в начале года или ежемесячно в сумме </w:t>
            </w:r>
            <w:r w:rsidR="00D725E4">
              <w:rPr>
                <w:sz w:val="18"/>
                <w:szCs w:val="18"/>
              </w:rPr>
              <w:t>10</w:t>
            </w:r>
            <w:r w:rsidR="005D47A8">
              <w:rPr>
                <w:sz w:val="18"/>
                <w:szCs w:val="18"/>
              </w:rPr>
              <w:t>5</w:t>
            </w:r>
            <w:r w:rsidRPr="009D5AF8">
              <w:rPr>
                <w:sz w:val="18"/>
                <w:szCs w:val="18"/>
              </w:rPr>
              <w:t>0 рублей в месяц   на расчетный счет Исполнителя не позднее 10 числа текущего месяца.</w:t>
            </w:r>
          </w:p>
          <w:p w:rsidR="009D5AF8" w:rsidRPr="009D5AF8" w:rsidRDefault="009D5AF8" w:rsidP="00BE5894">
            <w:pPr>
              <w:pStyle w:val="a5"/>
              <w:numPr>
                <w:ilvl w:val="0"/>
                <w:numId w:val="5"/>
              </w:numPr>
              <w:ind w:left="77" w:firstLine="0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 xml:space="preserve">Перерасчет оплаты за обучение производится только при предоставлении справки о болезни из расчета </w:t>
            </w:r>
            <w:r w:rsidR="005D47A8">
              <w:rPr>
                <w:sz w:val="18"/>
                <w:szCs w:val="18"/>
              </w:rPr>
              <w:t>262,50</w:t>
            </w:r>
            <w:r w:rsidRPr="009D5AF8">
              <w:rPr>
                <w:sz w:val="18"/>
                <w:szCs w:val="18"/>
              </w:rPr>
              <w:t xml:space="preserve"> руб. за 3 </w:t>
            </w:r>
            <w:proofErr w:type="gramStart"/>
            <w:r w:rsidRPr="009D5AF8">
              <w:rPr>
                <w:sz w:val="18"/>
                <w:szCs w:val="18"/>
              </w:rPr>
              <w:t>академических</w:t>
            </w:r>
            <w:proofErr w:type="gramEnd"/>
            <w:r w:rsidRPr="009D5AF8">
              <w:rPr>
                <w:sz w:val="18"/>
                <w:szCs w:val="18"/>
              </w:rPr>
              <w:t xml:space="preserve"> часа.</w:t>
            </w:r>
          </w:p>
          <w:p w:rsidR="009D5AF8" w:rsidRPr="009D5AF8" w:rsidRDefault="001E2F92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3.9. </w:t>
            </w:r>
            <w:r w:rsidR="009D5AF8" w:rsidRPr="009D5AF8">
              <w:rPr>
                <w:sz w:val="18"/>
                <w:szCs w:val="18"/>
              </w:rPr>
              <w:t xml:space="preserve"> Обеспечить регулярное посещение ребенком занятий, наличие необходимых для  занятий 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материалов и инструментов.</w:t>
            </w:r>
          </w:p>
          <w:p w:rsidR="009D5AF8" w:rsidRPr="009D5AF8" w:rsidRDefault="001E2F92" w:rsidP="00BE5894">
            <w:pPr>
              <w:pStyle w:val="a5"/>
              <w:numPr>
                <w:ilvl w:val="1"/>
                <w:numId w:val="13"/>
              </w:numPr>
              <w:ind w:left="77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D5AF8" w:rsidRPr="009D5AF8">
              <w:rPr>
                <w:sz w:val="18"/>
                <w:szCs w:val="18"/>
              </w:rPr>
              <w:t xml:space="preserve">Заблаговременно уведомить администрацию учреждения о прекращении занятий  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ребенком.</w:t>
            </w:r>
          </w:p>
          <w:p w:rsidR="009D5AF8" w:rsidRPr="009D5AF8" w:rsidRDefault="001E2F92" w:rsidP="00BE5894">
            <w:pPr>
              <w:pStyle w:val="a5"/>
              <w:numPr>
                <w:ilvl w:val="1"/>
                <w:numId w:val="13"/>
              </w:numPr>
              <w:ind w:left="77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D5AF8" w:rsidRPr="009D5AF8">
              <w:rPr>
                <w:sz w:val="18"/>
                <w:szCs w:val="18"/>
              </w:rPr>
              <w:t>Принимать участие в собраниях родителей</w:t>
            </w:r>
          </w:p>
          <w:p w:rsidR="009D5AF8" w:rsidRPr="009D5AF8" w:rsidRDefault="009D5AF8" w:rsidP="00BE5894">
            <w:pPr>
              <w:pStyle w:val="a5"/>
              <w:ind w:left="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</w:t>
            </w:r>
            <w:r w:rsidRPr="009D5AF8">
              <w:rPr>
                <w:b/>
                <w:bCs/>
                <w:sz w:val="18"/>
                <w:szCs w:val="18"/>
              </w:rPr>
              <w:t>Ответственность сторон.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4.1. В случае нарушения условий договора стороны несут ответственность в соответствии с действующим законодательством РФ.</w:t>
            </w:r>
          </w:p>
          <w:p w:rsidR="009D5AF8" w:rsidRPr="009D5AF8" w:rsidRDefault="009D5AF8" w:rsidP="00BE5894">
            <w:pPr>
              <w:pStyle w:val="a5"/>
              <w:ind w:left="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   </w:t>
            </w:r>
            <w:r w:rsidRPr="009D5AF8">
              <w:rPr>
                <w:b/>
                <w:bCs/>
                <w:sz w:val="18"/>
                <w:szCs w:val="18"/>
              </w:rPr>
              <w:t>Сроки договора.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bCs/>
                <w:sz w:val="18"/>
                <w:szCs w:val="18"/>
              </w:rPr>
            </w:pPr>
            <w:r w:rsidRPr="009D5AF8">
              <w:rPr>
                <w:bCs/>
                <w:sz w:val="18"/>
                <w:szCs w:val="18"/>
              </w:rPr>
              <w:t>5.1. В случае нарушения условий договора стороны несут ответственность в соответствии с действующим законодательством РФ.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>5.2.  Настоящий дог</w:t>
            </w:r>
            <w:r w:rsidR="0065723F">
              <w:rPr>
                <w:sz w:val="18"/>
                <w:szCs w:val="18"/>
              </w:rPr>
              <w:t xml:space="preserve">овор заключен на период с </w:t>
            </w:r>
            <w:r w:rsidR="0016730E" w:rsidRPr="009D5AF8">
              <w:rPr>
                <w:sz w:val="18"/>
                <w:szCs w:val="18"/>
              </w:rPr>
              <w:t>«</w:t>
            </w:r>
            <w:r w:rsidR="008C5C3E" w:rsidRPr="008C5C3E">
              <w:rPr>
                <w:sz w:val="18"/>
                <w:szCs w:val="18"/>
              </w:rPr>
              <w:t>___</w:t>
            </w:r>
            <w:r w:rsidR="0016730E" w:rsidRPr="009D5AF8">
              <w:rPr>
                <w:sz w:val="18"/>
                <w:szCs w:val="18"/>
              </w:rPr>
              <w:t>»</w:t>
            </w:r>
            <w:r w:rsidR="008C5C3E" w:rsidRPr="008C5C3E">
              <w:rPr>
                <w:sz w:val="18"/>
                <w:szCs w:val="18"/>
              </w:rPr>
              <w:t>____________</w:t>
            </w:r>
            <w:r w:rsidR="0016730E">
              <w:rPr>
                <w:sz w:val="18"/>
                <w:szCs w:val="18"/>
              </w:rPr>
              <w:t xml:space="preserve"> </w:t>
            </w:r>
            <w:r w:rsidR="0016730E" w:rsidRPr="009D5AF8">
              <w:rPr>
                <w:sz w:val="18"/>
                <w:szCs w:val="18"/>
              </w:rPr>
              <w:t>20</w:t>
            </w:r>
            <w:r w:rsidR="0016730E">
              <w:rPr>
                <w:sz w:val="18"/>
                <w:szCs w:val="18"/>
              </w:rPr>
              <w:t>2</w:t>
            </w:r>
            <w:r w:rsidR="008C5C3E" w:rsidRPr="008C5C3E">
              <w:rPr>
                <w:sz w:val="18"/>
                <w:szCs w:val="18"/>
              </w:rPr>
              <w:t>_</w:t>
            </w:r>
            <w:r w:rsidR="0016730E">
              <w:rPr>
                <w:sz w:val="18"/>
                <w:szCs w:val="18"/>
              </w:rPr>
              <w:t>г. по «30» апреля 202</w:t>
            </w:r>
            <w:r w:rsidR="008C5C3E" w:rsidRPr="008C5C3E">
              <w:rPr>
                <w:sz w:val="18"/>
                <w:szCs w:val="18"/>
              </w:rPr>
              <w:t>___</w:t>
            </w:r>
            <w:r w:rsidR="0016730E" w:rsidRPr="009D5AF8">
              <w:rPr>
                <w:sz w:val="18"/>
                <w:szCs w:val="18"/>
              </w:rPr>
              <w:t>г.</w:t>
            </w:r>
          </w:p>
          <w:p w:rsidR="009D5AF8" w:rsidRPr="009D5AF8" w:rsidRDefault="009D5AF8" w:rsidP="00BE5894">
            <w:pPr>
              <w:pStyle w:val="a5"/>
              <w:ind w:left="77"/>
              <w:jc w:val="both"/>
              <w:rPr>
                <w:sz w:val="18"/>
                <w:szCs w:val="18"/>
              </w:rPr>
            </w:pPr>
            <w:r w:rsidRPr="009D5AF8">
              <w:rPr>
                <w:sz w:val="18"/>
                <w:szCs w:val="18"/>
              </w:rPr>
              <w:t xml:space="preserve">5.3. </w:t>
            </w:r>
            <w:proofErr w:type="gramStart"/>
            <w:r w:rsidRPr="009D5AF8">
              <w:rPr>
                <w:sz w:val="18"/>
                <w:szCs w:val="18"/>
              </w:rPr>
              <w:t>Договор</w:t>
            </w:r>
            <w:proofErr w:type="gramEnd"/>
            <w:r w:rsidRPr="009D5AF8">
              <w:rPr>
                <w:sz w:val="18"/>
                <w:szCs w:val="18"/>
              </w:rPr>
              <w:t xml:space="preserve">  может быть расторгнут в случае ненадлежащего выполнения сторонами своих обязательств или по желанию родителей (законных представителей), о чем они предупреждают администрацию учреждения.</w:t>
            </w:r>
          </w:p>
          <w:p w:rsidR="009D5AF8" w:rsidRDefault="009D5AF8" w:rsidP="00BE5894">
            <w:pPr>
              <w:pStyle w:val="a5"/>
              <w:ind w:left="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 </w:t>
            </w:r>
            <w:r w:rsidRPr="009D5AF8">
              <w:rPr>
                <w:b/>
                <w:bCs/>
                <w:sz w:val="18"/>
                <w:szCs w:val="18"/>
              </w:rPr>
              <w:t>Юридические адреса сторон.</w:t>
            </w:r>
          </w:p>
          <w:p w:rsidR="001E2F92" w:rsidRPr="009D5AF8" w:rsidRDefault="001E2F92" w:rsidP="009D5AF8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07"/>
              <w:gridCol w:w="4520"/>
            </w:tblGrid>
            <w:tr w:rsidR="009D5AF8" w:rsidRPr="009D5AF8" w:rsidTr="00165AB0">
              <w:tc>
                <w:tcPr>
                  <w:tcW w:w="5211" w:type="dxa"/>
                </w:tcPr>
                <w:p w:rsidR="009D5AF8" w:rsidRPr="009D5AF8" w:rsidRDefault="009D5AF8" w:rsidP="00165A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5AF8">
                    <w:rPr>
                      <w:b/>
                      <w:sz w:val="18"/>
                      <w:szCs w:val="18"/>
                    </w:rPr>
                    <w:t>«Исполнитель»</w:t>
                  </w: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МАУ ДО «Кировградская детская художественная школа»</w:t>
                  </w:r>
                </w:p>
                <w:p w:rsidR="009D5AF8" w:rsidRPr="009D5AF8" w:rsidRDefault="009D5AF8" w:rsidP="00165AB0">
                  <w:pPr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624140 г. Кировград, ул. Кировградская, д. 22</w:t>
                  </w: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Директор МАУ ДО «КДХШ»</w:t>
                  </w: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Симонов Б.Д.</w:t>
                  </w: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</w:t>
                  </w: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jc w:val="both"/>
                    <w:rPr>
                      <w:sz w:val="18"/>
                      <w:szCs w:val="18"/>
                      <w:vertAlign w:val="superscript"/>
                    </w:rPr>
                  </w:pPr>
                  <w:r w:rsidRPr="009D5AF8">
                    <w:rPr>
                      <w:sz w:val="18"/>
                      <w:szCs w:val="18"/>
                    </w:rPr>
                    <w:t xml:space="preserve">               </w:t>
                  </w:r>
                  <w:r w:rsidRPr="009D5AF8">
                    <w:rPr>
                      <w:sz w:val="18"/>
                      <w:szCs w:val="18"/>
                      <w:vertAlign w:val="superscript"/>
                    </w:rPr>
                    <w:t>МП</w:t>
                  </w:r>
                </w:p>
                <w:p w:rsidR="009D5AF8" w:rsidRPr="009D5AF8" w:rsidRDefault="0016730E" w:rsidP="00566939">
                  <w:pPr>
                    <w:jc w:val="both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>«_____» _______________202___</w:t>
                  </w:r>
                  <w:r w:rsidRPr="009D5AF8">
                    <w:rPr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5211" w:type="dxa"/>
                </w:tcPr>
                <w:p w:rsidR="009D5AF8" w:rsidRPr="009D5AF8" w:rsidRDefault="009D5AF8" w:rsidP="00165A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D5AF8">
                    <w:rPr>
                      <w:b/>
                      <w:sz w:val="18"/>
                      <w:szCs w:val="18"/>
                    </w:rPr>
                    <w:t>«Заказчик»</w:t>
                  </w:r>
                </w:p>
                <w:p w:rsidR="009D5AF8" w:rsidRPr="009D5AF8" w:rsidRDefault="009D5AF8" w:rsidP="00165A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D5AF8" w:rsidRPr="009D5AF8" w:rsidRDefault="009D5AF8" w:rsidP="00165AB0">
                  <w:pPr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Ф.И.О.___________________________________</w:t>
                  </w:r>
                </w:p>
                <w:p w:rsidR="009D5AF8" w:rsidRPr="009D5AF8" w:rsidRDefault="009D5AF8" w:rsidP="00165AB0">
                  <w:pPr>
                    <w:rPr>
                      <w:sz w:val="18"/>
                      <w:szCs w:val="18"/>
                      <w:vertAlign w:val="superscript"/>
                    </w:rPr>
                  </w:pPr>
                  <w:r w:rsidRPr="009D5AF8">
                    <w:rPr>
                      <w:sz w:val="18"/>
                      <w:szCs w:val="18"/>
                      <w:vertAlign w:val="superscript"/>
                    </w:rPr>
                    <w:t xml:space="preserve">                                                      (полностью)</w:t>
                  </w:r>
                </w:p>
                <w:p w:rsidR="009D5AF8" w:rsidRPr="009D5AF8" w:rsidRDefault="009D5AF8" w:rsidP="00165AB0">
                  <w:pPr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_________________________________________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04"/>
                  </w:tblGrid>
                  <w:tr w:rsidR="009D5AF8" w:rsidRPr="009D5AF8" w:rsidTr="00165AB0">
                    <w:tc>
                      <w:tcPr>
                        <w:tcW w:w="5211" w:type="dxa"/>
                      </w:tcPr>
                      <w:p w:rsidR="009D5AF8" w:rsidRPr="009D5AF8" w:rsidRDefault="009D5AF8" w:rsidP="00165AB0">
                        <w:pPr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Паспорт:_________________________________</w:t>
                        </w:r>
                      </w:p>
                      <w:p w:rsidR="009D5AF8" w:rsidRPr="009D5AF8" w:rsidRDefault="009D5AF8" w:rsidP="00165AB0">
                        <w:pPr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Выдан:___________________________________</w:t>
                        </w:r>
                      </w:p>
                    </w:tc>
                  </w:tr>
                </w:tbl>
                <w:p w:rsidR="009D5AF8" w:rsidRPr="009D5AF8" w:rsidRDefault="009D5AF8" w:rsidP="00165AB0">
                  <w:pPr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_________________________________________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04"/>
                  </w:tblGrid>
                  <w:tr w:rsidR="009D5AF8" w:rsidRPr="009D5AF8" w:rsidTr="00165AB0">
                    <w:tc>
                      <w:tcPr>
                        <w:tcW w:w="5211" w:type="dxa"/>
                      </w:tcPr>
                      <w:p w:rsidR="009D5AF8" w:rsidRPr="009D5AF8" w:rsidRDefault="009D5AF8" w:rsidP="00165AB0">
                        <w:pPr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Адрес:___________________________________</w:t>
                        </w:r>
                      </w:p>
                    </w:tc>
                  </w:tr>
                </w:tbl>
                <w:p w:rsidR="009D5AF8" w:rsidRPr="009D5AF8" w:rsidRDefault="009D5AF8" w:rsidP="00165AB0">
                  <w:pPr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_________________________________________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04"/>
                  </w:tblGrid>
                  <w:tr w:rsidR="009D5AF8" w:rsidRPr="009D5AF8" w:rsidTr="00165AB0">
                    <w:tc>
                      <w:tcPr>
                        <w:tcW w:w="5211" w:type="dxa"/>
                      </w:tcPr>
                      <w:p w:rsidR="009D5AF8" w:rsidRPr="009D5AF8" w:rsidRDefault="009D5AF8" w:rsidP="00165AB0">
                        <w:pPr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Телефон:_________________________________</w:t>
                        </w:r>
                      </w:p>
                      <w:p w:rsidR="009D5AF8" w:rsidRPr="009D5AF8" w:rsidRDefault="009D5AF8" w:rsidP="00165AB0">
                        <w:pPr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Место работы, должность:__________________</w:t>
                        </w:r>
                      </w:p>
                    </w:tc>
                  </w:tr>
                </w:tbl>
                <w:p w:rsidR="009D5AF8" w:rsidRPr="009D5AF8" w:rsidRDefault="009D5AF8" w:rsidP="00165AB0">
                  <w:pPr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_________________________________________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04"/>
                  </w:tblGrid>
                  <w:tr w:rsidR="009D5AF8" w:rsidRPr="009D5AF8" w:rsidTr="00165AB0">
                    <w:tc>
                      <w:tcPr>
                        <w:tcW w:w="5211" w:type="dxa"/>
                      </w:tcPr>
                      <w:p w:rsidR="009D5AF8" w:rsidRPr="009D5AF8" w:rsidRDefault="009D5AF8" w:rsidP="00165AB0">
                        <w:pPr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Телефон:_________________________________</w:t>
                        </w:r>
                      </w:p>
                      <w:p w:rsidR="009D5AF8" w:rsidRPr="009D5AF8" w:rsidRDefault="009D5AF8" w:rsidP="00165AB0">
                        <w:pPr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Ф.И.О. ребёнка____________________________</w:t>
                        </w:r>
                      </w:p>
                    </w:tc>
                  </w:tr>
                </w:tbl>
                <w:p w:rsidR="009D5AF8" w:rsidRPr="009D5AF8" w:rsidRDefault="009D5AF8" w:rsidP="00165AB0">
                  <w:pPr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_________________________________________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04"/>
                  </w:tblGrid>
                  <w:tr w:rsidR="009D5AF8" w:rsidRPr="009D5AF8" w:rsidTr="00165AB0">
                    <w:tc>
                      <w:tcPr>
                        <w:tcW w:w="5211" w:type="dxa"/>
                      </w:tcPr>
                      <w:p w:rsidR="009D5AF8" w:rsidRPr="009D5AF8" w:rsidRDefault="009D5AF8" w:rsidP="00165AB0">
                        <w:pPr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Адрес:___________________________________</w:t>
                        </w:r>
                      </w:p>
                    </w:tc>
                  </w:tr>
                </w:tbl>
                <w:p w:rsidR="009D5AF8" w:rsidRPr="009D5AF8" w:rsidRDefault="009D5AF8" w:rsidP="00165AB0">
                  <w:pPr>
                    <w:rPr>
                      <w:sz w:val="18"/>
                      <w:szCs w:val="18"/>
                    </w:rPr>
                  </w:pPr>
                  <w:r w:rsidRPr="009D5AF8">
                    <w:rPr>
                      <w:sz w:val="18"/>
                      <w:szCs w:val="18"/>
                    </w:rPr>
                    <w:t>_________________________________________</w:t>
                  </w: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304"/>
                  </w:tblGrid>
                  <w:tr w:rsidR="009D5AF8" w:rsidRPr="009D5AF8" w:rsidTr="00165AB0">
                    <w:tc>
                      <w:tcPr>
                        <w:tcW w:w="5211" w:type="dxa"/>
                      </w:tcPr>
                      <w:p w:rsidR="009D5AF8" w:rsidRPr="009D5AF8" w:rsidRDefault="009D5AF8" w:rsidP="00165AB0">
                        <w:pPr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Телефон:_________________________________</w:t>
                        </w:r>
                      </w:p>
                      <w:p w:rsidR="009D5AF8" w:rsidRDefault="009D5AF8" w:rsidP="00165AB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9D5AF8" w:rsidRPr="009D5AF8" w:rsidRDefault="009D5AF8" w:rsidP="00165AB0">
                        <w:pPr>
                          <w:rPr>
                            <w:sz w:val="18"/>
                            <w:szCs w:val="18"/>
                          </w:rPr>
                        </w:pPr>
                        <w:r w:rsidRPr="009D5AF8">
                          <w:rPr>
                            <w:sz w:val="18"/>
                            <w:szCs w:val="18"/>
                          </w:rPr>
                          <w:t>________________                  ________________</w:t>
                        </w:r>
                      </w:p>
                      <w:p w:rsidR="009D5AF8" w:rsidRPr="009D5AF8" w:rsidRDefault="009D5AF8" w:rsidP="00165AB0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9D5AF8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             (подпись)                                                        (расшифровка)</w:t>
                        </w:r>
                      </w:p>
                      <w:p w:rsidR="009D5AF8" w:rsidRPr="009D5AF8" w:rsidRDefault="009D5AF8" w:rsidP="00165AB0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</w:p>
                      <w:p w:rsidR="009D5AF8" w:rsidRPr="008A1E30" w:rsidRDefault="0016730E" w:rsidP="00566939">
                        <w:pPr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«_____» _______________202___</w:t>
                        </w:r>
                        <w:r w:rsidRPr="009D5AF8">
                          <w:rPr>
                            <w:sz w:val="18"/>
                            <w:szCs w:val="18"/>
                          </w:rPr>
                          <w:t xml:space="preserve"> г.</w:t>
                        </w:r>
                      </w:p>
                    </w:tc>
                  </w:tr>
                </w:tbl>
                <w:p w:rsidR="009D5AF8" w:rsidRPr="009D5AF8" w:rsidRDefault="009D5AF8" w:rsidP="00165AB0">
                  <w:pPr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9D5AF8" w:rsidRPr="009D5AF8" w:rsidRDefault="009D5AF8">
            <w:pPr>
              <w:rPr>
                <w:sz w:val="18"/>
                <w:szCs w:val="18"/>
              </w:rPr>
            </w:pPr>
          </w:p>
        </w:tc>
      </w:tr>
    </w:tbl>
    <w:p w:rsidR="000C7BF4" w:rsidRPr="009D5AF8" w:rsidRDefault="000C7BF4" w:rsidP="002A2967">
      <w:pPr>
        <w:rPr>
          <w:sz w:val="18"/>
          <w:szCs w:val="18"/>
        </w:rPr>
      </w:pPr>
    </w:p>
    <w:sectPr w:rsidR="000C7BF4" w:rsidRPr="009D5AF8" w:rsidSect="009D5AF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C5D"/>
    <w:multiLevelType w:val="multilevel"/>
    <w:tmpl w:val="8408A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792AB4"/>
    <w:multiLevelType w:val="multilevel"/>
    <w:tmpl w:val="D814FA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06246F"/>
    <w:multiLevelType w:val="multilevel"/>
    <w:tmpl w:val="F78C3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C667989"/>
    <w:multiLevelType w:val="hybridMultilevel"/>
    <w:tmpl w:val="80E43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0A01D3"/>
    <w:multiLevelType w:val="multilevel"/>
    <w:tmpl w:val="793EE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BE6F47"/>
    <w:multiLevelType w:val="multilevel"/>
    <w:tmpl w:val="AEAEC4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3627B1"/>
    <w:multiLevelType w:val="multilevel"/>
    <w:tmpl w:val="CC0ED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CAE69EE"/>
    <w:multiLevelType w:val="multilevel"/>
    <w:tmpl w:val="01BE29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D515F9E"/>
    <w:multiLevelType w:val="hybridMultilevel"/>
    <w:tmpl w:val="049C2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34553"/>
    <w:multiLevelType w:val="multilevel"/>
    <w:tmpl w:val="7E784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93E6F24"/>
    <w:multiLevelType w:val="multilevel"/>
    <w:tmpl w:val="F32215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A8F7045"/>
    <w:multiLevelType w:val="multilevel"/>
    <w:tmpl w:val="89E21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A07344D"/>
    <w:multiLevelType w:val="multilevel"/>
    <w:tmpl w:val="4B768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D5AF8"/>
    <w:rsid w:val="000B4E8E"/>
    <w:rsid w:val="000C7BF4"/>
    <w:rsid w:val="0016730E"/>
    <w:rsid w:val="001E2F92"/>
    <w:rsid w:val="001F7A59"/>
    <w:rsid w:val="0020531B"/>
    <w:rsid w:val="002A2967"/>
    <w:rsid w:val="002A7049"/>
    <w:rsid w:val="00377D36"/>
    <w:rsid w:val="00504D02"/>
    <w:rsid w:val="00555730"/>
    <w:rsid w:val="00566939"/>
    <w:rsid w:val="005D47A8"/>
    <w:rsid w:val="00610AA8"/>
    <w:rsid w:val="006271D5"/>
    <w:rsid w:val="0065723F"/>
    <w:rsid w:val="006C0815"/>
    <w:rsid w:val="006F335B"/>
    <w:rsid w:val="00704ECE"/>
    <w:rsid w:val="00706089"/>
    <w:rsid w:val="007218B6"/>
    <w:rsid w:val="00742607"/>
    <w:rsid w:val="007A519D"/>
    <w:rsid w:val="007C0CA2"/>
    <w:rsid w:val="00825D64"/>
    <w:rsid w:val="00834C69"/>
    <w:rsid w:val="00893B48"/>
    <w:rsid w:val="008A1E30"/>
    <w:rsid w:val="008C5C3E"/>
    <w:rsid w:val="00976CA4"/>
    <w:rsid w:val="009D5AF8"/>
    <w:rsid w:val="009F5693"/>
    <w:rsid w:val="00A1667E"/>
    <w:rsid w:val="00A33750"/>
    <w:rsid w:val="00A96924"/>
    <w:rsid w:val="00BE5894"/>
    <w:rsid w:val="00D421A9"/>
    <w:rsid w:val="00D725E4"/>
    <w:rsid w:val="00DD4303"/>
    <w:rsid w:val="00DD658E"/>
    <w:rsid w:val="00DE55EC"/>
    <w:rsid w:val="00E41B85"/>
    <w:rsid w:val="00E75597"/>
    <w:rsid w:val="00E8410F"/>
    <w:rsid w:val="00E97A17"/>
    <w:rsid w:val="00F318B1"/>
    <w:rsid w:val="00F831AE"/>
    <w:rsid w:val="00FC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AF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5693"/>
    <w:pPr>
      <w:suppressLineNumbers/>
      <w:spacing w:before="120" w:after="120"/>
    </w:pPr>
    <w:rPr>
      <w:rFonts w:cs="Tahoma"/>
      <w:i/>
      <w:iCs/>
    </w:rPr>
  </w:style>
  <w:style w:type="table" w:styleId="a4">
    <w:name w:val="Table Grid"/>
    <w:basedOn w:val="a1"/>
    <w:uiPriority w:val="59"/>
    <w:rsid w:val="009D5A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5AF8"/>
    <w:rPr>
      <w:b/>
      <w:bCs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D5AF8"/>
    <w:rPr>
      <w:sz w:val="20"/>
    </w:rPr>
  </w:style>
  <w:style w:type="character" w:customStyle="1" w:styleId="a6">
    <w:name w:val="Основной текст Знак"/>
    <w:basedOn w:val="a0"/>
    <w:link w:val="a5"/>
    <w:semiHidden/>
    <w:rsid w:val="009D5AF8"/>
    <w:rPr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D5AF8"/>
    <w:pPr>
      <w:ind w:firstLine="360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semiHidden/>
    <w:rsid w:val="009D5AF8"/>
    <w:rPr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D5AF8"/>
    <w:rPr>
      <w:b/>
      <w:bCs/>
      <w:sz w:val="20"/>
    </w:rPr>
  </w:style>
  <w:style w:type="character" w:customStyle="1" w:styleId="20">
    <w:name w:val="Основной текст 2 Знак"/>
    <w:basedOn w:val="a0"/>
    <w:link w:val="2"/>
    <w:semiHidden/>
    <w:rsid w:val="009D5AF8"/>
    <w:rPr>
      <w:b/>
      <w:bCs/>
      <w:szCs w:val="24"/>
      <w:lang w:eastAsia="ru-RU"/>
    </w:rPr>
  </w:style>
  <w:style w:type="paragraph" w:styleId="a9">
    <w:name w:val="List Paragraph"/>
    <w:basedOn w:val="a"/>
    <w:uiPriority w:val="34"/>
    <w:qFormat/>
    <w:rsid w:val="009D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2021-11-19T04:52:00Z</cp:lastPrinted>
  <dcterms:created xsi:type="dcterms:W3CDTF">2018-10-03T10:00:00Z</dcterms:created>
  <dcterms:modified xsi:type="dcterms:W3CDTF">2023-07-13T06:01:00Z</dcterms:modified>
</cp:coreProperties>
</file>